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8FD9" w14:textId="3AB0DAF1" w:rsidR="003A2844" w:rsidRPr="00D82AB0" w:rsidRDefault="003A2844" w:rsidP="00815678">
      <w:pPr>
        <w:ind w:right="90"/>
        <w:jc w:val="righ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p w14:paraId="6F4E7F07" w14:textId="77777777" w:rsidR="003A2844" w:rsidRPr="00D82AB0" w:rsidRDefault="003A2844" w:rsidP="003A2844">
      <w:pPr>
        <w:autoSpaceDE w:val="0"/>
        <w:autoSpaceDN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82AB0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D82A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14:paraId="55364127" w14:textId="66FBD5F1" w:rsidR="00FC10BA" w:rsidRPr="00BC74F2" w:rsidRDefault="00FC10BA" w:rsidP="008D4644">
      <w:pPr>
        <w:autoSpaceDE w:val="0"/>
        <w:autoSpaceDN w:val="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C74F2">
        <w:rPr>
          <w:rFonts w:ascii="Times New Roman" w:eastAsia="仿宋_GB2312" w:hAnsi="Times New Roman" w:cs="Times New Roman"/>
          <w:kern w:val="0"/>
          <w:sz w:val="32"/>
          <w:szCs w:val="32"/>
        </w:rPr>
        <w:t>参编回执</w:t>
      </w:r>
    </w:p>
    <w:p w14:paraId="1D6E4EB6" w14:textId="77777777" w:rsidR="00FC10BA" w:rsidRPr="00BC74F2" w:rsidRDefault="00FC10BA" w:rsidP="00FC10BA">
      <w:pPr>
        <w:autoSpaceDE w:val="0"/>
        <w:autoSpaceDN w:val="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25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171"/>
        <w:gridCol w:w="2829"/>
        <w:gridCol w:w="2973"/>
      </w:tblGrid>
      <w:tr w:rsidR="007F59DA" w:rsidRPr="006D6FCA" w14:paraId="5EC87E7B" w14:textId="77777777" w:rsidTr="00D84B2A">
        <w:trPr>
          <w:cantSplit/>
          <w:trHeight w:val="981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CE3C" w14:textId="40D064E2" w:rsidR="007F59DA" w:rsidRPr="00D84B2A" w:rsidRDefault="007F59DA" w:rsidP="008D4644">
            <w:pPr>
              <w:spacing w:line="440" w:lineRule="exact"/>
              <w:jc w:val="center"/>
              <w:rPr>
                <w:rFonts w:ascii="仿宋_GB2312" w:eastAsia="仿宋_GB2312" w:hAnsi="新宋体"/>
                <w:b/>
                <w:sz w:val="24"/>
                <w:szCs w:val="20"/>
              </w:rPr>
            </w:pPr>
            <w:r w:rsidRPr="00D84B2A">
              <w:rPr>
                <w:rFonts w:ascii="仿宋_GB2312" w:eastAsia="仿宋_GB2312" w:hAnsi="新宋体" w:hint="eastAsia"/>
                <w:b/>
                <w:sz w:val="24"/>
                <w:szCs w:val="20"/>
              </w:rPr>
              <w:t>标准</w:t>
            </w:r>
            <w:r w:rsidRPr="00D84B2A">
              <w:rPr>
                <w:rFonts w:ascii="仿宋_GB2312" w:eastAsia="仿宋_GB2312" w:hAnsi="新宋体"/>
                <w:b/>
                <w:sz w:val="24"/>
                <w:szCs w:val="20"/>
              </w:rPr>
              <w:t>名称</w:t>
            </w:r>
          </w:p>
        </w:tc>
        <w:tc>
          <w:tcPr>
            <w:tcW w:w="4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A9D0" w14:textId="3B347867" w:rsidR="007F59DA" w:rsidRPr="00D84B2A" w:rsidRDefault="007F59DA" w:rsidP="008D4644">
            <w:pPr>
              <w:spacing w:line="440" w:lineRule="exact"/>
              <w:jc w:val="center"/>
              <w:rPr>
                <w:rFonts w:ascii="仿宋_GB2312" w:eastAsia="仿宋_GB2312" w:hAnsi="新宋体"/>
                <w:b/>
                <w:sz w:val="24"/>
                <w:szCs w:val="20"/>
              </w:rPr>
            </w:pPr>
            <w:r w:rsidRPr="00D84B2A">
              <w:rPr>
                <w:rFonts w:ascii="仿宋_GB2312" w:eastAsia="仿宋_GB2312" w:hAnsi="新宋体" w:hint="eastAsia"/>
                <w:b/>
                <w:sz w:val="24"/>
                <w:szCs w:val="20"/>
              </w:rPr>
              <w:t>《建材行业数字化转型成熟度评估》</w:t>
            </w:r>
          </w:p>
        </w:tc>
      </w:tr>
      <w:tr w:rsidR="00FC10BA" w:rsidRPr="006D6FCA" w14:paraId="02EF9103" w14:textId="77777777" w:rsidTr="00D84B2A">
        <w:trPr>
          <w:cantSplit/>
          <w:trHeight w:val="981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A3E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b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b/>
                <w:sz w:val="24"/>
                <w:szCs w:val="20"/>
              </w:rPr>
              <w:t>单位名称</w:t>
            </w:r>
          </w:p>
        </w:tc>
        <w:tc>
          <w:tcPr>
            <w:tcW w:w="4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A578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b/>
                <w:sz w:val="24"/>
                <w:szCs w:val="20"/>
              </w:rPr>
            </w:pPr>
          </w:p>
        </w:tc>
      </w:tr>
      <w:tr w:rsidR="00FC10BA" w:rsidRPr="006D6FCA" w14:paraId="3F4B60FC" w14:textId="77777777" w:rsidTr="00D84B2A">
        <w:trPr>
          <w:cantSplit/>
          <w:trHeight w:val="6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E35" w14:textId="77777777" w:rsidR="00FC10BA" w:rsidRPr="006D6FCA" w:rsidRDefault="00FC10BA" w:rsidP="008D4644">
            <w:pPr>
              <w:spacing w:line="440" w:lineRule="exact"/>
              <w:jc w:val="left"/>
              <w:rPr>
                <w:rFonts w:ascii="仿宋_GB2312" w:eastAsia="仿宋_GB2312" w:hAnsi="新宋体"/>
                <w:b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b/>
                <w:sz w:val="24"/>
                <w:szCs w:val="20"/>
              </w:rPr>
              <w:t>参加人员信息</w:t>
            </w:r>
          </w:p>
        </w:tc>
      </w:tr>
      <w:tr w:rsidR="00FC10BA" w:rsidRPr="006D6FCA" w14:paraId="79DB9934" w14:textId="77777777" w:rsidTr="00D84B2A">
        <w:trPr>
          <w:cantSplit/>
          <w:trHeight w:val="551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33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姓名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A85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联系电话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1E8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电子邮件</w:t>
            </w:r>
          </w:p>
        </w:tc>
      </w:tr>
      <w:tr w:rsidR="00FC10BA" w:rsidRPr="006D6FCA" w14:paraId="0798391C" w14:textId="77777777" w:rsidTr="00D84B2A">
        <w:trPr>
          <w:cantSplit/>
          <w:trHeight w:val="551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D9E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ECE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124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FC10BA" w:rsidRPr="006D6FCA" w14:paraId="16B2A75F" w14:textId="77777777" w:rsidTr="00D84B2A">
        <w:trPr>
          <w:cantSplit/>
          <w:trHeight w:val="551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147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24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2F3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FC10BA" w:rsidRPr="006D6FCA" w14:paraId="5BC3EA8A" w14:textId="77777777" w:rsidTr="00D84B2A">
        <w:trPr>
          <w:cantSplit/>
          <w:trHeight w:val="551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AFC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D95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685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FC10BA" w:rsidRPr="006D6FCA" w14:paraId="78F7F728" w14:textId="77777777" w:rsidTr="00D84B2A">
        <w:trPr>
          <w:cantSplit/>
          <w:trHeight w:val="551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241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D3A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AF3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FC10BA" w:rsidRPr="006D6FCA" w14:paraId="15E99AD0" w14:textId="77777777" w:rsidTr="00D84B2A">
        <w:trPr>
          <w:cantSplit/>
          <w:trHeight w:val="551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589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A4A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37A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FC10BA" w:rsidRPr="006D6FCA" w14:paraId="34BF25DD" w14:textId="77777777" w:rsidTr="00D84B2A">
        <w:trPr>
          <w:cantSplit/>
          <w:trHeight w:val="11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C8B9" w14:textId="77777777" w:rsidR="00FC10BA" w:rsidRPr="006D6FCA" w:rsidRDefault="00FC10BA" w:rsidP="008D4644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是否有其它说明</w:t>
            </w:r>
          </w:p>
        </w:tc>
        <w:tc>
          <w:tcPr>
            <w:tcW w:w="42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52CAA" w14:textId="77777777" w:rsidR="00FC10BA" w:rsidRPr="006D6FCA" w:rsidRDefault="00FC10BA" w:rsidP="008D4644">
            <w:pPr>
              <w:spacing w:line="440" w:lineRule="exact"/>
              <w:jc w:val="left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</w:tbl>
    <w:p w14:paraId="6E2363C8" w14:textId="77777777" w:rsidR="003C388B" w:rsidRDefault="003C388B" w:rsidP="003C388B"/>
    <w:p w14:paraId="4F0A59D9" w14:textId="77777777" w:rsidR="00A3772B" w:rsidRPr="00D82AB0" w:rsidRDefault="00A3772B" w:rsidP="003C388B">
      <w:pPr>
        <w:autoSpaceDE w:val="0"/>
        <w:autoSpaceDN w:val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sectPr w:rsidR="00A3772B" w:rsidRPr="00D82AB0" w:rsidSect="0047389F">
      <w:footerReference w:type="default" r:id="rId6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2C575" w14:textId="77777777" w:rsidR="00C27F0F" w:rsidRDefault="00C27F0F" w:rsidP="00B603FA">
      <w:r>
        <w:separator/>
      </w:r>
    </w:p>
  </w:endnote>
  <w:endnote w:type="continuationSeparator" w:id="0">
    <w:p w14:paraId="1B3BA1D8" w14:textId="77777777" w:rsidR="00C27F0F" w:rsidRDefault="00C27F0F" w:rsidP="00B6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4FDB" w14:textId="77777777" w:rsidR="006D6FCA" w:rsidRDefault="006D6FCA" w:rsidP="005605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C18B" w14:textId="77777777" w:rsidR="00C27F0F" w:rsidRDefault="00C27F0F" w:rsidP="00B603FA">
      <w:r>
        <w:separator/>
      </w:r>
    </w:p>
  </w:footnote>
  <w:footnote w:type="continuationSeparator" w:id="0">
    <w:p w14:paraId="09A48793" w14:textId="77777777" w:rsidR="00C27F0F" w:rsidRDefault="00C27F0F" w:rsidP="00B6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D9"/>
    <w:rsid w:val="0000114F"/>
    <w:rsid w:val="00075635"/>
    <w:rsid w:val="00076ABA"/>
    <w:rsid w:val="000A2CE4"/>
    <w:rsid w:val="000D5FDE"/>
    <w:rsid w:val="0012287E"/>
    <w:rsid w:val="00142DF9"/>
    <w:rsid w:val="00152C3C"/>
    <w:rsid w:val="001E5F16"/>
    <w:rsid w:val="001F1385"/>
    <w:rsid w:val="00206234"/>
    <w:rsid w:val="002540DD"/>
    <w:rsid w:val="00256A88"/>
    <w:rsid w:val="00256AE2"/>
    <w:rsid w:val="00277A8F"/>
    <w:rsid w:val="002A3C57"/>
    <w:rsid w:val="002E312E"/>
    <w:rsid w:val="0032535A"/>
    <w:rsid w:val="00382FCB"/>
    <w:rsid w:val="003850E1"/>
    <w:rsid w:val="003A2844"/>
    <w:rsid w:val="003C388B"/>
    <w:rsid w:val="003E7300"/>
    <w:rsid w:val="00430BC1"/>
    <w:rsid w:val="00433C35"/>
    <w:rsid w:val="0047389F"/>
    <w:rsid w:val="00494723"/>
    <w:rsid w:val="004A5270"/>
    <w:rsid w:val="004F4566"/>
    <w:rsid w:val="00536D34"/>
    <w:rsid w:val="005605E6"/>
    <w:rsid w:val="005F0723"/>
    <w:rsid w:val="0062052C"/>
    <w:rsid w:val="006C7A98"/>
    <w:rsid w:val="006D6FCA"/>
    <w:rsid w:val="006E73BA"/>
    <w:rsid w:val="007069AA"/>
    <w:rsid w:val="00777D38"/>
    <w:rsid w:val="00781D97"/>
    <w:rsid w:val="0078497C"/>
    <w:rsid w:val="007B59B1"/>
    <w:rsid w:val="007B6A30"/>
    <w:rsid w:val="007D7B5F"/>
    <w:rsid w:val="007F59DA"/>
    <w:rsid w:val="00815678"/>
    <w:rsid w:val="008236DC"/>
    <w:rsid w:val="00866E59"/>
    <w:rsid w:val="0094264B"/>
    <w:rsid w:val="009805B4"/>
    <w:rsid w:val="009B44C7"/>
    <w:rsid w:val="009E0455"/>
    <w:rsid w:val="00A04F8C"/>
    <w:rsid w:val="00A200B6"/>
    <w:rsid w:val="00A3772B"/>
    <w:rsid w:val="00A42303"/>
    <w:rsid w:val="00A426AA"/>
    <w:rsid w:val="00A57CB1"/>
    <w:rsid w:val="00A60997"/>
    <w:rsid w:val="00A675D2"/>
    <w:rsid w:val="00A749C6"/>
    <w:rsid w:val="00A803DD"/>
    <w:rsid w:val="00A804CE"/>
    <w:rsid w:val="00A915F8"/>
    <w:rsid w:val="00AD3CAC"/>
    <w:rsid w:val="00AF110A"/>
    <w:rsid w:val="00B01234"/>
    <w:rsid w:val="00B064A8"/>
    <w:rsid w:val="00B17EA6"/>
    <w:rsid w:val="00B36FD9"/>
    <w:rsid w:val="00B4482C"/>
    <w:rsid w:val="00B603FA"/>
    <w:rsid w:val="00BF24D6"/>
    <w:rsid w:val="00BF4E88"/>
    <w:rsid w:val="00C00A5B"/>
    <w:rsid w:val="00C05026"/>
    <w:rsid w:val="00C27F0F"/>
    <w:rsid w:val="00C37F59"/>
    <w:rsid w:val="00C61A91"/>
    <w:rsid w:val="00C6375E"/>
    <w:rsid w:val="00C656C6"/>
    <w:rsid w:val="00C66EBD"/>
    <w:rsid w:val="00C734CF"/>
    <w:rsid w:val="00CD49A2"/>
    <w:rsid w:val="00CE237D"/>
    <w:rsid w:val="00CF6D24"/>
    <w:rsid w:val="00D35179"/>
    <w:rsid w:val="00D724BE"/>
    <w:rsid w:val="00D82AB0"/>
    <w:rsid w:val="00D84B2A"/>
    <w:rsid w:val="00D910B2"/>
    <w:rsid w:val="00DC0A0F"/>
    <w:rsid w:val="00DD0DBD"/>
    <w:rsid w:val="00DD47D9"/>
    <w:rsid w:val="00DD49BF"/>
    <w:rsid w:val="00E03201"/>
    <w:rsid w:val="00E20456"/>
    <w:rsid w:val="00E23102"/>
    <w:rsid w:val="00E627E4"/>
    <w:rsid w:val="00E73AEA"/>
    <w:rsid w:val="00E873D7"/>
    <w:rsid w:val="00E9673C"/>
    <w:rsid w:val="00EC4B1A"/>
    <w:rsid w:val="00ED5037"/>
    <w:rsid w:val="00ED5ED4"/>
    <w:rsid w:val="00EE01E3"/>
    <w:rsid w:val="00F10637"/>
    <w:rsid w:val="00F17D9F"/>
    <w:rsid w:val="00F24EDD"/>
    <w:rsid w:val="00F369FD"/>
    <w:rsid w:val="00F475A9"/>
    <w:rsid w:val="00F806BA"/>
    <w:rsid w:val="00F8487C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16E5"/>
  <w15:docId w15:val="{1106D76F-AAEF-44AE-BA89-CD3173B4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D47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D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60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3FA"/>
    <w:rPr>
      <w:sz w:val="18"/>
      <w:szCs w:val="18"/>
    </w:rPr>
  </w:style>
  <w:style w:type="character" w:styleId="a7">
    <w:name w:val="Hyperlink"/>
    <w:basedOn w:val="a0"/>
    <w:uiPriority w:val="99"/>
    <w:unhideWhenUsed/>
    <w:rsid w:val="00ED5037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2052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C4B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4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Home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yuanyingmin</cp:lastModifiedBy>
  <cp:revision>3</cp:revision>
  <cp:lastPrinted>2024-04-11T01:02:00Z</cp:lastPrinted>
  <dcterms:created xsi:type="dcterms:W3CDTF">2024-12-04T02:05:00Z</dcterms:created>
  <dcterms:modified xsi:type="dcterms:W3CDTF">2024-12-04T07:08:00Z</dcterms:modified>
</cp:coreProperties>
</file>