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F3A08" w14:textId="1A3BD099" w:rsidR="00FE727C" w:rsidRPr="00F96754" w:rsidRDefault="00FE727C" w:rsidP="00FE727C">
      <w:pPr>
        <w:snapToGrid w:val="0"/>
        <w:spacing w:line="300" w:lineRule="auto"/>
        <w:jc w:val="left"/>
        <w:rPr>
          <w:rFonts w:ascii="仿宋" w:eastAsia="仿宋" w:hAnsi="仿宋" w:cs="Times New Roman"/>
          <w:b/>
          <w:spacing w:val="10"/>
          <w:kern w:val="0"/>
          <w:sz w:val="32"/>
          <w:szCs w:val="32"/>
        </w:rPr>
      </w:pPr>
      <w:r w:rsidRPr="00F96754">
        <w:rPr>
          <w:rFonts w:ascii="仿宋" w:eastAsia="仿宋" w:hAnsi="仿宋" w:cs="Times New Roman"/>
          <w:b/>
          <w:spacing w:val="10"/>
          <w:kern w:val="0"/>
          <w:sz w:val="32"/>
          <w:szCs w:val="32"/>
        </w:rPr>
        <w:t>附件1</w:t>
      </w:r>
    </w:p>
    <w:p w14:paraId="72F353D8" w14:textId="77777777" w:rsidR="00F679F4" w:rsidRPr="00921EC2" w:rsidRDefault="00F679F4" w:rsidP="0099234A">
      <w:pPr>
        <w:autoSpaceDE w:val="0"/>
        <w:autoSpaceDN w:val="0"/>
        <w:jc w:val="center"/>
        <w:rPr>
          <w:rFonts w:ascii="仿宋" w:eastAsia="仿宋" w:hAnsi="仿宋"/>
          <w:b/>
          <w:kern w:val="0"/>
          <w:sz w:val="32"/>
          <w:szCs w:val="32"/>
        </w:rPr>
      </w:pPr>
      <w:r w:rsidRPr="00921EC2">
        <w:rPr>
          <w:rFonts w:ascii="仿宋" w:eastAsia="仿宋" w:hAnsi="仿宋"/>
          <w:b/>
          <w:kern w:val="0"/>
          <w:sz w:val="32"/>
          <w:szCs w:val="32"/>
        </w:rPr>
        <w:t>参编回执</w:t>
      </w:r>
    </w:p>
    <w:tbl>
      <w:tblPr>
        <w:tblpPr w:leftFromText="180" w:rightFromText="180" w:vertAnchor="text" w:horzAnchor="page" w:tblpXSpec="center" w:tblpY="258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268"/>
        <w:gridCol w:w="2268"/>
        <w:gridCol w:w="2268"/>
      </w:tblGrid>
      <w:tr w:rsidR="00F679F4" w:rsidRPr="0099234A" w14:paraId="1AE866F1" w14:textId="77777777" w:rsidTr="00D2333B">
        <w:trPr>
          <w:cantSplit/>
          <w:trHeight w:val="98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872B" w14:textId="77777777" w:rsidR="00F679F4" w:rsidRPr="0099234A" w:rsidRDefault="00F679F4" w:rsidP="00D2333B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99234A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意向参编标准</w:t>
            </w:r>
          </w:p>
          <w:p w14:paraId="092266A6" w14:textId="77777777" w:rsidR="00F679F4" w:rsidRPr="0099234A" w:rsidRDefault="00F679F4" w:rsidP="00D2333B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99234A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（可多选）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A2AF" w14:textId="206C51C0" w:rsidR="00F679F4" w:rsidRPr="0099234A" w:rsidRDefault="00F679F4" w:rsidP="00D2333B">
            <w:pPr>
              <w:spacing w:line="440" w:lineRule="exact"/>
              <w:rPr>
                <w:rFonts w:ascii="仿宋" w:eastAsia="仿宋" w:hAnsi="仿宋" w:cs="Times New Roman"/>
                <w:bCs/>
                <w:sz w:val="24"/>
                <w:szCs w:val="20"/>
              </w:rPr>
            </w:pPr>
            <w:r w:rsidRPr="0099234A">
              <w:rPr>
                <w:rFonts w:ascii="仿宋" w:eastAsia="仿宋" w:hAnsi="仿宋" w:cs="Times New Roman"/>
                <w:color w:val="000000"/>
                <w:kern w:val="0"/>
                <w:sz w:val="22"/>
                <w:lang w:bidi="ar"/>
              </w:rPr>
              <w:t>□</w:t>
            </w:r>
            <w:r w:rsidRPr="0099234A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lang w:bidi="ar"/>
              </w:rPr>
              <w:t xml:space="preserve"> </w:t>
            </w:r>
            <w:r w:rsidR="00DD2488" w:rsidRPr="0099234A">
              <w:rPr>
                <w:rFonts w:ascii="Times New Roman" w:eastAsia="仿宋" w:hAnsi="Times New Roman" w:cs="Times New Roman"/>
                <w:bCs/>
                <w:sz w:val="24"/>
                <w:szCs w:val="20"/>
              </w:rPr>
              <w:t>智</w:t>
            </w:r>
            <w:r w:rsidR="00DD2488" w:rsidRPr="0099234A">
              <w:rPr>
                <w:rFonts w:ascii="仿宋" w:eastAsia="仿宋" w:hAnsi="仿宋" w:cs="Times New Roman"/>
                <w:bCs/>
                <w:sz w:val="24"/>
                <w:szCs w:val="20"/>
              </w:rPr>
              <w:t>能制造 水泥行业应用 设备管理系统技术要求</w:t>
            </w:r>
          </w:p>
          <w:p w14:paraId="3715C5C7" w14:textId="679B244C" w:rsidR="00F679F4" w:rsidRPr="0099234A" w:rsidRDefault="00F679F4" w:rsidP="00D2333B">
            <w:pPr>
              <w:spacing w:line="440" w:lineRule="exact"/>
              <w:rPr>
                <w:rFonts w:ascii="仿宋" w:eastAsia="仿宋" w:hAnsi="仿宋" w:cs="Times New Roman"/>
                <w:bCs/>
                <w:sz w:val="24"/>
                <w:szCs w:val="20"/>
              </w:rPr>
            </w:pPr>
            <w:r w:rsidRPr="0099234A">
              <w:rPr>
                <w:rFonts w:ascii="仿宋" w:eastAsia="仿宋" w:hAnsi="仿宋" w:cs="Times New Roman"/>
                <w:color w:val="000000"/>
                <w:kern w:val="0"/>
                <w:sz w:val="22"/>
                <w:lang w:bidi="ar"/>
              </w:rPr>
              <w:t xml:space="preserve">□ </w:t>
            </w:r>
            <w:r w:rsidR="00DD2488" w:rsidRPr="0099234A">
              <w:rPr>
                <w:rFonts w:ascii="仿宋" w:eastAsia="仿宋" w:hAnsi="仿宋" w:cs="Times New Roman"/>
                <w:bCs/>
                <w:sz w:val="24"/>
                <w:szCs w:val="20"/>
              </w:rPr>
              <w:t>智能制造 水泥行业应用 系统集成技术要求</w:t>
            </w:r>
          </w:p>
          <w:p w14:paraId="7E707FAB" w14:textId="1F4CDB4B" w:rsidR="00F679F4" w:rsidRPr="0099234A" w:rsidRDefault="00F679F4" w:rsidP="00D2333B">
            <w:pPr>
              <w:spacing w:line="440" w:lineRule="exact"/>
              <w:rPr>
                <w:rFonts w:ascii="仿宋" w:eastAsia="仿宋" w:hAnsi="仿宋" w:cs="Times New Roman"/>
                <w:bCs/>
                <w:sz w:val="24"/>
                <w:szCs w:val="20"/>
              </w:rPr>
            </w:pPr>
            <w:r w:rsidRPr="0099234A">
              <w:rPr>
                <w:rFonts w:ascii="仿宋" w:eastAsia="仿宋" w:hAnsi="仿宋" w:cs="Times New Roman"/>
                <w:color w:val="000000"/>
                <w:kern w:val="0"/>
                <w:sz w:val="22"/>
                <w:lang w:bidi="ar"/>
              </w:rPr>
              <w:t xml:space="preserve">□ </w:t>
            </w:r>
            <w:r w:rsidR="00DD2488" w:rsidRPr="0099234A">
              <w:rPr>
                <w:rFonts w:ascii="仿宋" w:eastAsia="仿宋" w:hAnsi="仿宋" w:cs="Times New Roman"/>
                <w:bCs/>
                <w:sz w:val="24"/>
                <w:szCs w:val="20"/>
              </w:rPr>
              <w:t>智能制造 玻璃行业应用 质量在线检测技术要求</w:t>
            </w:r>
          </w:p>
          <w:p w14:paraId="59513198" w14:textId="4C95FC19" w:rsidR="00DD2488" w:rsidRPr="0099234A" w:rsidRDefault="00DD2488" w:rsidP="00D2333B">
            <w:pPr>
              <w:spacing w:line="440" w:lineRule="exact"/>
              <w:rPr>
                <w:rFonts w:ascii="Times New Roman" w:eastAsia="仿宋" w:hAnsi="Times New Roman" w:cs="Times New Roman"/>
                <w:bCs/>
                <w:sz w:val="24"/>
                <w:szCs w:val="20"/>
              </w:rPr>
            </w:pPr>
            <w:r w:rsidRPr="0099234A">
              <w:rPr>
                <w:rFonts w:ascii="仿宋" w:eastAsia="仿宋" w:hAnsi="仿宋" w:cs="Times New Roman"/>
                <w:color w:val="000000"/>
                <w:kern w:val="0"/>
                <w:sz w:val="22"/>
                <w:lang w:bidi="ar"/>
              </w:rPr>
              <w:t xml:space="preserve">□ </w:t>
            </w:r>
            <w:r w:rsidRPr="0099234A">
              <w:rPr>
                <w:rFonts w:ascii="仿宋" w:eastAsia="仿宋" w:hAnsi="仿宋" w:cs="Times New Roman"/>
                <w:bCs/>
                <w:sz w:val="24"/>
                <w:szCs w:val="20"/>
              </w:rPr>
              <w:t>智能制造 建筑陶瓷行业应用 能源</w:t>
            </w:r>
            <w:r w:rsidRPr="0099234A">
              <w:rPr>
                <w:rFonts w:ascii="Times New Roman" w:eastAsia="仿宋" w:hAnsi="Times New Roman" w:cs="Times New Roman"/>
                <w:bCs/>
                <w:sz w:val="24"/>
                <w:szCs w:val="20"/>
              </w:rPr>
              <w:t>管理系统技术要求</w:t>
            </w:r>
          </w:p>
        </w:tc>
      </w:tr>
      <w:tr w:rsidR="00F679F4" w:rsidRPr="0099234A" w14:paraId="23BE56A2" w14:textId="77777777" w:rsidTr="00D2333B">
        <w:trPr>
          <w:cantSplit/>
          <w:trHeight w:val="98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F368" w14:textId="77777777" w:rsidR="00F679F4" w:rsidRPr="0099234A" w:rsidRDefault="00F679F4" w:rsidP="00D2333B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99234A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单位名称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BE0B" w14:textId="77777777" w:rsidR="00F679F4" w:rsidRPr="0099234A" w:rsidRDefault="00F679F4" w:rsidP="00D2333B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</w:p>
        </w:tc>
      </w:tr>
      <w:tr w:rsidR="00F679F4" w:rsidRPr="0099234A" w14:paraId="369C08C8" w14:textId="77777777" w:rsidTr="00D2333B">
        <w:trPr>
          <w:cantSplit/>
          <w:trHeight w:val="697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45E3" w14:textId="77777777" w:rsidR="00F679F4" w:rsidRPr="0099234A" w:rsidRDefault="00F679F4" w:rsidP="00D2333B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b/>
                <w:sz w:val="24"/>
                <w:szCs w:val="20"/>
              </w:rPr>
            </w:pPr>
            <w:r w:rsidRPr="0099234A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参加人</w:t>
            </w:r>
            <w:bookmarkStart w:id="0" w:name="_GoBack"/>
            <w:bookmarkEnd w:id="0"/>
            <w:r w:rsidRPr="0099234A">
              <w:rPr>
                <w:rFonts w:ascii="Times New Roman" w:eastAsia="仿宋" w:hAnsi="Times New Roman" w:cs="Times New Roman"/>
                <w:b/>
                <w:sz w:val="24"/>
                <w:szCs w:val="20"/>
              </w:rPr>
              <w:t>员信息</w:t>
            </w:r>
          </w:p>
        </w:tc>
      </w:tr>
      <w:tr w:rsidR="00F679F4" w:rsidRPr="0099234A" w14:paraId="0C4AA469" w14:textId="77777777" w:rsidTr="00D2333B">
        <w:trPr>
          <w:cantSplit/>
          <w:trHeight w:val="55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A90A" w14:textId="77777777" w:rsidR="00F679F4" w:rsidRPr="0099234A" w:rsidRDefault="00F679F4" w:rsidP="00D2333B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99234A">
              <w:rPr>
                <w:rFonts w:ascii="Times New Roman" w:eastAsia="仿宋" w:hAnsi="Times New Roman" w:cs="Times New Roman"/>
                <w:sz w:val="24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A9F1" w14:textId="77777777" w:rsidR="00F679F4" w:rsidRPr="0099234A" w:rsidRDefault="00F679F4" w:rsidP="00D2333B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99234A">
              <w:rPr>
                <w:rFonts w:ascii="Times New Roman" w:eastAsia="仿宋" w:hAnsi="Times New Roman" w:cs="Times New Roman"/>
                <w:sz w:val="24"/>
                <w:szCs w:val="20"/>
              </w:rPr>
              <w:t>职务</w:t>
            </w:r>
            <w:r w:rsidRPr="0099234A">
              <w:rPr>
                <w:rFonts w:ascii="Times New Roman" w:eastAsia="仿宋" w:hAnsi="Times New Roman" w:cs="Times New Roman"/>
                <w:sz w:val="24"/>
                <w:szCs w:val="20"/>
              </w:rPr>
              <w:t>/</w:t>
            </w:r>
            <w:r w:rsidRPr="0099234A">
              <w:rPr>
                <w:rFonts w:ascii="Times New Roman" w:eastAsia="仿宋" w:hAnsi="Times New Roman" w:cs="Times New Roman"/>
                <w:sz w:val="24"/>
                <w:szCs w:val="20"/>
              </w:rPr>
              <w:t>职称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5D11" w14:textId="77777777" w:rsidR="00F679F4" w:rsidRPr="0099234A" w:rsidRDefault="00F679F4" w:rsidP="00D2333B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99234A">
              <w:rPr>
                <w:rFonts w:ascii="Times New Roman" w:eastAsia="仿宋" w:hAnsi="Times New Roman" w:cs="Times New Roman"/>
                <w:sz w:val="24"/>
                <w:szCs w:val="20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18D7" w14:textId="77777777" w:rsidR="00F679F4" w:rsidRPr="0099234A" w:rsidRDefault="00F679F4" w:rsidP="00D2333B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99234A">
              <w:rPr>
                <w:rFonts w:ascii="Times New Roman" w:eastAsia="仿宋" w:hAnsi="Times New Roman" w:cs="Times New Roman"/>
                <w:sz w:val="24"/>
                <w:szCs w:val="20"/>
              </w:rPr>
              <w:t>电子邮件</w:t>
            </w:r>
          </w:p>
        </w:tc>
      </w:tr>
      <w:tr w:rsidR="00F679F4" w:rsidRPr="0099234A" w14:paraId="28B44525" w14:textId="77777777" w:rsidTr="00D2333B">
        <w:trPr>
          <w:cantSplit/>
          <w:trHeight w:val="55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06E2" w14:textId="77777777" w:rsidR="00F679F4" w:rsidRPr="0099234A" w:rsidRDefault="00F679F4" w:rsidP="00D2333B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C6CF" w14:textId="77777777" w:rsidR="00F679F4" w:rsidRPr="0099234A" w:rsidRDefault="00F679F4" w:rsidP="00D2333B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C5F4" w14:textId="77777777" w:rsidR="00F679F4" w:rsidRPr="0099234A" w:rsidRDefault="00F679F4" w:rsidP="00D2333B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2690" w14:textId="77777777" w:rsidR="00F679F4" w:rsidRPr="0099234A" w:rsidRDefault="00F679F4" w:rsidP="00D2333B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F679F4" w:rsidRPr="0099234A" w14:paraId="21D5A5E3" w14:textId="77777777" w:rsidTr="00D2333B">
        <w:trPr>
          <w:cantSplit/>
          <w:trHeight w:val="55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6653" w14:textId="77777777" w:rsidR="00F679F4" w:rsidRPr="0099234A" w:rsidRDefault="00F679F4" w:rsidP="00D2333B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3560" w14:textId="77777777" w:rsidR="00F679F4" w:rsidRPr="0099234A" w:rsidRDefault="00F679F4" w:rsidP="00D2333B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78B1" w14:textId="77777777" w:rsidR="00F679F4" w:rsidRPr="0099234A" w:rsidRDefault="00F679F4" w:rsidP="00D2333B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0FD1" w14:textId="77777777" w:rsidR="00F679F4" w:rsidRPr="0099234A" w:rsidRDefault="00F679F4" w:rsidP="00D2333B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F679F4" w:rsidRPr="0099234A" w14:paraId="1BE2B492" w14:textId="77777777" w:rsidTr="00D2333B">
        <w:trPr>
          <w:cantSplit/>
          <w:trHeight w:val="55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AA97" w14:textId="77777777" w:rsidR="00F679F4" w:rsidRPr="0099234A" w:rsidRDefault="00F679F4" w:rsidP="00D2333B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3460" w14:textId="77777777" w:rsidR="00F679F4" w:rsidRPr="0099234A" w:rsidRDefault="00F679F4" w:rsidP="00D2333B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38B1" w14:textId="77777777" w:rsidR="00F679F4" w:rsidRPr="0099234A" w:rsidRDefault="00F679F4" w:rsidP="00D2333B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B4C5" w14:textId="77777777" w:rsidR="00F679F4" w:rsidRPr="0099234A" w:rsidRDefault="00F679F4" w:rsidP="00D2333B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  <w:tr w:rsidR="00F679F4" w:rsidRPr="0099234A" w14:paraId="6BF6447B" w14:textId="77777777" w:rsidTr="00D2333B">
        <w:trPr>
          <w:cantSplit/>
          <w:trHeight w:val="1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6180F" w14:textId="77777777" w:rsidR="00F679F4" w:rsidRPr="0099234A" w:rsidRDefault="00F679F4" w:rsidP="00D2333B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0"/>
              </w:rPr>
            </w:pPr>
            <w:r w:rsidRPr="0099234A">
              <w:rPr>
                <w:rFonts w:ascii="Times New Roman" w:eastAsia="仿宋" w:hAnsi="Times New Roman" w:cs="Times New Roman"/>
                <w:sz w:val="24"/>
                <w:szCs w:val="20"/>
              </w:rPr>
              <w:t>是否有其它说明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5DB2E" w14:textId="77777777" w:rsidR="00F679F4" w:rsidRPr="0099234A" w:rsidRDefault="00F679F4" w:rsidP="00D2333B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  <w:szCs w:val="20"/>
              </w:rPr>
            </w:pPr>
          </w:p>
        </w:tc>
      </w:tr>
    </w:tbl>
    <w:p w14:paraId="0FBA9C39" w14:textId="77777777" w:rsidR="00FE727C" w:rsidRDefault="00FE727C" w:rsidP="00606E8D">
      <w:pPr>
        <w:snapToGrid w:val="0"/>
        <w:spacing w:line="300" w:lineRule="auto"/>
        <w:jc w:val="left"/>
        <w:rPr>
          <w:rFonts w:ascii="仿宋_GB2312" w:eastAsia="仿宋_GB2312" w:hAnsi="宋体"/>
          <w:b/>
          <w:spacing w:val="10"/>
          <w:kern w:val="0"/>
          <w:sz w:val="32"/>
          <w:szCs w:val="32"/>
        </w:rPr>
      </w:pPr>
    </w:p>
    <w:p w14:paraId="1F30B666" w14:textId="77777777" w:rsidR="00FE727C" w:rsidRDefault="00FE727C" w:rsidP="00606E8D">
      <w:pPr>
        <w:snapToGrid w:val="0"/>
        <w:spacing w:line="300" w:lineRule="auto"/>
        <w:jc w:val="left"/>
        <w:rPr>
          <w:rFonts w:ascii="仿宋_GB2312" w:eastAsia="仿宋_GB2312" w:hAnsi="宋体"/>
          <w:b/>
          <w:spacing w:val="10"/>
          <w:kern w:val="0"/>
          <w:sz w:val="32"/>
          <w:szCs w:val="32"/>
        </w:rPr>
      </w:pPr>
    </w:p>
    <w:p w14:paraId="68E5C476" w14:textId="12CA6B72" w:rsidR="00F679F4" w:rsidRPr="00B37654" w:rsidRDefault="00F679F4" w:rsidP="00B37654">
      <w:pPr>
        <w:snapToGrid w:val="0"/>
        <w:spacing w:line="300" w:lineRule="auto"/>
        <w:jc w:val="left"/>
        <w:rPr>
          <w:rFonts w:ascii="仿宋_GB2312" w:eastAsia="仿宋_GB2312" w:hAnsi="宋体" w:hint="eastAsia"/>
          <w:b/>
          <w:spacing w:val="10"/>
          <w:kern w:val="0"/>
          <w:sz w:val="32"/>
          <w:szCs w:val="32"/>
        </w:rPr>
      </w:pPr>
    </w:p>
    <w:sectPr w:rsidR="00F679F4" w:rsidRPr="00B37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4BBC9" w14:textId="77777777" w:rsidR="00253002" w:rsidRDefault="00253002" w:rsidP="00C33B5B">
      <w:r>
        <w:separator/>
      </w:r>
    </w:p>
  </w:endnote>
  <w:endnote w:type="continuationSeparator" w:id="0">
    <w:p w14:paraId="1A9EDCF2" w14:textId="77777777" w:rsidR="00253002" w:rsidRDefault="00253002" w:rsidP="00C3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A8492" w14:textId="77777777" w:rsidR="00253002" w:rsidRDefault="00253002" w:rsidP="00C33B5B">
      <w:r>
        <w:separator/>
      </w:r>
    </w:p>
  </w:footnote>
  <w:footnote w:type="continuationSeparator" w:id="0">
    <w:p w14:paraId="2A61369E" w14:textId="77777777" w:rsidR="00253002" w:rsidRDefault="00253002" w:rsidP="00C33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81"/>
    <w:rsid w:val="00015B79"/>
    <w:rsid w:val="000454F6"/>
    <w:rsid w:val="00077010"/>
    <w:rsid w:val="000B1F81"/>
    <w:rsid w:val="000B6FF7"/>
    <w:rsid w:val="000E3EB4"/>
    <w:rsid w:val="00113762"/>
    <w:rsid w:val="0016473C"/>
    <w:rsid w:val="00164ED3"/>
    <w:rsid w:val="001A3F71"/>
    <w:rsid w:val="001A46CF"/>
    <w:rsid w:val="001A7213"/>
    <w:rsid w:val="001B1984"/>
    <w:rsid w:val="001D4B56"/>
    <w:rsid w:val="001D79C5"/>
    <w:rsid w:val="001E6692"/>
    <w:rsid w:val="002055F5"/>
    <w:rsid w:val="00210512"/>
    <w:rsid w:val="00231CBC"/>
    <w:rsid w:val="00253002"/>
    <w:rsid w:val="00260C30"/>
    <w:rsid w:val="00281EAA"/>
    <w:rsid w:val="002D716F"/>
    <w:rsid w:val="002D7673"/>
    <w:rsid w:val="0031402A"/>
    <w:rsid w:val="00343075"/>
    <w:rsid w:val="00351D90"/>
    <w:rsid w:val="0038169B"/>
    <w:rsid w:val="0039006F"/>
    <w:rsid w:val="003E6FEA"/>
    <w:rsid w:val="003F609E"/>
    <w:rsid w:val="00425510"/>
    <w:rsid w:val="00447ABA"/>
    <w:rsid w:val="00470E81"/>
    <w:rsid w:val="00476461"/>
    <w:rsid w:val="0048135F"/>
    <w:rsid w:val="004B7819"/>
    <w:rsid w:val="004C4DE6"/>
    <w:rsid w:val="005710F1"/>
    <w:rsid w:val="00572CB8"/>
    <w:rsid w:val="005C4199"/>
    <w:rsid w:val="005F7411"/>
    <w:rsid w:val="00606E8D"/>
    <w:rsid w:val="006348F0"/>
    <w:rsid w:val="00683C60"/>
    <w:rsid w:val="00696A96"/>
    <w:rsid w:val="006F53C3"/>
    <w:rsid w:val="00714418"/>
    <w:rsid w:val="00720082"/>
    <w:rsid w:val="0072498B"/>
    <w:rsid w:val="00764759"/>
    <w:rsid w:val="00786ADA"/>
    <w:rsid w:val="00791649"/>
    <w:rsid w:val="00792A2F"/>
    <w:rsid w:val="007C67EA"/>
    <w:rsid w:val="007D5948"/>
    <w:rsid w:val="007D647A"/>
    <w:rsid w:val="00833140"/>
    <w:rsid w:val="008A3536"/>
    <w:rsid w:val="008B7B6E"/>
    <w:rsid w:val="008D51A7"/>
    <w:rsid w:val="008F53EA"/>
    <w:rsid w:val="00921EC2"/>
    <w:rsid w:val="009756D9"/>
    <w:rsid w:val="00986785"/>
    <w:rsid w:val="0099234A"/>
    <w:rsid w:val="009C0781"/>
    <w:rsid w:val="009E3BE6"/>
    <w:rsid w:val="009F0D2C"/>
    <w:rsid w:val="00A3104D"/>
    <w:rsid w:val="00A40234"/>
    <w:rsid w:val="00A474C4"/>
    <w:rsid w:val="00AA1990"/>
    <w:rsid w:val="00AE6F5A"/>
    <w:rsid w:val="00AF12F5"/>
    <w:rsid w:val="00B05F43"/>
    <w:rsid w:val="00B37654"/>
    <w:rsid w:val="00B47B75"/>
    <w:rsid w:val="00BB1CB5"/>
    <w:rsid w:val="00C065D4"/>
    <w:rsid w:val="00C1649E"/>
    <w:rsid w:val="00C33B5B"/>
    <w:rsid w:val="00C42568"/>
    <w:rsid w:val="00C55D38"/>
    <w:rsid w:val="00C57F77"/>
    <w:rsid w:val="00CF12F8"/>
    <w:rsid w:val="00CF183C"/>
    <w:rsid w:val="00D027BE"/>
    <w:rsid w:val="00D05718"/>
    <w:rsid w:val="00D1266A"/>
    <w:rsid w:val="00D12C15"/>
    <w:rsid w:val="00D40FDE"/>
    <w:rsid w:val="00D61FD7"/>
    <w:rsid w:val="00D877F6"/>
    <w:rsid w:val="00D87C10"/>
    <w:rsid w:val="00DB6F51"/>
    <w:rsid w:val="00DC60A2"/>
    <w:rsid w:val="00DD1B86"/>
    <w:rsid w:val="00DD2488"/>
    <w:rsid w:val="00E07B63"/>
    <w:rsid w:val="00E1150D"/>
    <w:rsid w:val="00E43FAA"/>
    <w:rsid w:val="00E5125B"/>
    <w:rsid w:val="00EC0E7F"/>
    <w:rsid w:val="00F2786A"/>
    <w:rsid w:val="00F679F4"/>
    <w:rsid w:val="00F96754"/>
    <w:rsid w:val="00FA754A"/>
    <w:rsid w:val="00F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4F796C"/>
  <w15:chartTrackingRefBased/>
  <w15:docId w15:val="{24E79264-859A-44EE-A782-8B0C6A4F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B5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3B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3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3B5B"/>
    <w:rPr>
      <w:sz w:val="18"/>
      <w:szCs w:val="18"/>
    </w:rPr>
  </w:style>
  <w:style w:type="character" w:styleId="a7">
    <w:name w:val="Hyperlink"/>
    <w:basedOn w:val="a0"/>
    <w:uiPriority w:val="99"/>
    <w:unhideWhenUsed/>
    <w:rsid w:val="00606E8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06E8D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0B6FF7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0B6FF7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0B6FF7"/>
  </w:style>
  <w:style w:type="paragraph" w:styleId="ac">
    <w:name w:val="annotation subject"/>
    <w:basedOn w:val="aa"/>
    <w:next w:val="aa"/>
    <w:link w:val="ad"/>
    <w:uiPriority w:val="99"/>
    <w:semiHidden/>
    <w:unhideWhenUsed/>
    <w:rsid w:val="000B6FF7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0B6FF7"/>
    <w:rPr>
      <w:b/>
      <w:bCs/>
    </w:rPr>
  </w:style>
  <w:style w:type="table" w:styleId="ae">
    <w:name w:val="Table Grid"/>
    <w:basedOn w:val="a1"/>
    <w:uiPriority w:val="39"/>
    <w:rsid w:val="008F5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47ABA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447A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06D95-7E09-402B-999D-E9A0C5C9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YOKI</dc:creator>
  <cp:keywords/>
  <dc:description/>
  <cp:lastModifiedBy> </cp:lastModifiedBy>
  <cp:revision>3</cp:revision>
  <cp:lastPrinted>2024-09-14T06:25:00Z</cp:lastPrinted>
  <dcterms:created xsi:type="dcterms:W3CDTF">2025-02-11T02:11:00Z</dcterms:created>
  <dcterms:modified xsi:type="dcterms:W3CDTF">2025-02-12T02:49:00Z</dcterms:modified>
</cp:coreProperties>
</file>